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8D1C" w14:textId="77777777" w:rsidR="00DA1DD5" w:rsidRPr="00314A4E" w:rsidRDefault="00DA1DD5" w:rsidP="00DA1DD5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314A4E">
        <w:rPr>
          <w:rFonts w:ascii="Times New Roman" w:hAnsi="Times New Roman" w:cs="Times New Roman"/>
          <w:b/>
          <w:bCs/>
        </w:rPr>
        <w:t>BİTKİSEL VE HAYVANSAL ÜRETİM BÖLÜMÜ</w:t>
      </w:r>
    </w:p>
    <w:p w14:paraId="40F4A28B" w14:textId="399995B0" w:rsidR="00DA1DD5" w:rsidRPr="00314A4E" w:rsidRDefault="00DA1DD5" w:rsidP="00DA1DD5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314A4E">
        <w:rPr>
          <w:rFonts w:ascii="Times New Roman" w:hAnsi="Times New Roman" w:cs="Times New Roman"/>
          <w:b/>
          <w:bCs/>
        </w:rPr>
        <w:t>BİTKİ KORUMA PROGRAMI</w:t>
      </w:r>
      <w:r w:rsidR="00C12513">
        <w:rPr>
          <w:rFonts w:ascii="Times New Roman" w:hAnsi="Times New Roman" w:cs="Times New Roman"/>
          <w:b/>
          <w:bCs/>
        </w:rPr>
        <w:t xml:space="preserve"> </w:t>
      </w:r>
      <w:r w:rsidR="00C12513" w:rsidRPr="00314A4E">
        <w:rPr>
          <w:rFonts w:ascii="Times New Roman" w:hAnsi="Times New Roman" w:cs="Times New Roman"/>
          <w:b/>
          <w:bCs/>
          <w:color w:val="000000"/>
          <w:sz w:val="20"/>
          <w:szCs w:val="20"/>
        </w:rPr>
        <w:t>(2025 MÜFREDATI)</w:t>
      </w:r>
    </w:p>
    <w:tbl>
      <w:tblPr>
        <w:tblpPr w:leftFromText="141" w:rightFromText="141" w:vertAnchor="text" w:horzAnchor="margin" w:tblpXSpec="center" w:tblpY="35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"/>
        <w:gridCol w:w="586"/>
        <w:gridCol w:w="1842"/>
        <w:gridCol w:w="567"/>
        <w:gridCol w:w="709"/>
        <w:gridCol w:w="556"/>
        <w:gridCol w:w="720"/>
        <w:gridCol w:w="2126"/>
        <w:gridCol w:w="851"/>
        <w:gridCol w:w="850"/>
        <w:gridCol w:w="580"/>
      </w:tblGrid>
      <w:tr w:rsidR="007C22C5" w:rsidRPr="00314A4E" w14:paraId="549F6F99" w14:textId="77777777" w:rsidTr="008E5DD5">
        <w:trPr>
          <w:trHeight w:val="464"/>
        </w:trPr>
        <w:tc>
          <w:tcPr>
            <w:tcW w:w="1045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3D6DB14" w14:textId="5B3B6021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BİTKİ KORUMA PROGRAMI </w:t>
            </w:r>
            <w:r w:rsidR="00FB6832"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VİZE</w:t>
            </w:r>
            <w:r w:rsidR="008E5DD5" w:rsidRPr="00314A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SINAV PROGRAMI</w:t>
            </w:r>
            <w:r w:rsidR="00FB6832" w:rsidRPr="00314A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(2025 </w:t>
            </w:r>
            <w:r w:rsidR="00951675" w:rsidRPr="00314A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MÜFREDATI)</w:t>
            </w:r>
          </w:p>
        </w:tc>
      </w:tr>
      <w:tr w:rsidR="008E5DD5" w:rsidRPr="00314A4E" w14:paraId="090F4AA5" w14:textId="77777777" w:rsidTr="008E5DD5">
        <w:trPr>
          <w:trHeight w:val="331"/>
        </w:trPr>
        <w:tc>
          <w:tcPr>
            <w:tcW w:w="532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0389188D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I.SINIF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3D7F9624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407" w:type="dxa"/>
            <w:gridSpan w:val="4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62AFB067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II.SINIF</w:t>
            </w:r>
          </w:p>
        </w:tc>
      </w:tr>
      <w:tr w:rsidR="007C22C5" w:rsidRPr="00314A4E" w14:paraId="03AC61DD" w14:textId="77777777" w:rsidTr="00DB48F6">
        <w:trPr>
          <w:trHeight w:val="331"/>
        </w:trPr>
        <w:tc>
          <w:tcPr>
            <w:tcW w:w="10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AAF4CA5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21C3255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EC398EF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0CEC931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8091167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4EED6386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  <w:tc>
          <w:tcPr>
            <w:tcW w:w="720" w:type="dxa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40FF3FC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30FB807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D13C833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AF4167B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80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10F513D" w14:textId="77777777" w:rsidR="007C22C5" w:rsidRPr="00314A4E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</w:tr>
      <w:tr w:rsidR="00DB48F6" w:rsidRPr="00314A4E" w14:paraId="4F4ED2EF" w14:textId="77777777" w:rsidTr="00DB48F6">
        <w:trPr>
          <w:trHeight w:val="331"/>
        </w:trPr>
        <w:tc>
          <w:tcPr>
            <w:tcW w:w="10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B552DB9" w14:textId="12A5A688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09.11.2026</w:t>
            </w:r>
          </w:p>
          <w:p w14:paraId="07330074" w14:textId="5C7A0302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A51936" w14:textId="256AB509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3AC519DD" w14:textId="09AFEF9E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Genel Sebzecilik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</w:tcPr>
          <w:p w14:paraId="367E06AE" w14:textId="3D882F9B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BD3216C" w14:textId="2C97116C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HK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DB5E868" w14:textId="51B250F5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A18BCA" w14:textId="6FC9E52F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E7C8C17" w14:textId="082C45BF" w:rsidR="00DB48F6" w:rsidRPr="00936FC0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İyi Tarım Uygulamaları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B1721AE" w14:textId="257C6A02" w:rsidR="00DB48F6" w:rsidRPr="00936FC0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173C316" w14:textId="30FB9C5B" w:rsidR="00DB48F6" w:rsidRPr="00936FC0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AT</w:t>
            </w:r>
          </w:p>
        </w:tc>
        <w:tc>
          <w:tcPr>
            <w:tcW w:w="580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1009A5" w14:textId="5B4EB718" w:rsidR="00DB48F6" w:rsidRPr="00314A4E" w:rsidRDefault="00DB48F6" w:rsidP="00B41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B48F6" w:rsidRPr="00314A4E" w14:paraId="0D126AAD" w14:textId="77777777" w:rsidTr="00DB48F6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1897490E" w14:textId="2E54C40D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EDA5262" w14:textId="301ACAE1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18977191" w14:textId="0EE5D922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Bitki Fizyolojisi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4EC73D0" w14:textId="22C79417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7E23A583" w14:textId="5D890CAC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AT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8918036" w14:textId="77777777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0F06791" w14:textId="5A29E3BF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61C1F83F" w14:textId="1C6A26C5" w:rsidR="00DB48F6" w:rsidRPr="00936FC0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Tarımsal Yapılar ve Sulama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695D692B" w14:textId="2F5E0CD0" w:rsidR="00DB48F6" w:rsidRPr="00936FC0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3F98801F" w14:textId="461E58B6" w:rsidR="00DB48F6" w:rsidRPr="00936FC0" w:rsidRDefault="00DB48F6" w:rsidP="00C32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MK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877F582" w14:textId="77777777" w:rsidR="00DB48F6" w:rsidRPr="00314A4E" w:rsidRDefault="00DB48F6" w:rsidP="00C3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40C540E3" w14:textId="77777777" w:rsidTr="00DB48F6">
        <w:trPr>
          <w:trHeight w:val="331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4F3FDE3" w14:textId="47F3BFC4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10.11.2026</w:t>
            </w:r>
          </w:p>
          <w:p w14:paraId="32014114" w14:textId="0DE81D7A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2A7CFF" w14:textId="497D0C9C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A0A2F94" w14:textId="6EC0DBB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Uygulama-I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73D04529" w14:textId="77BADAE4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7FA349A" w14:textId="566C5922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FÇ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4C0B16A" w14:textId="1965DA3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631590" w14:textId="46839005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73EF813" w14:textId="4038E6BC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Örtüaltı</w:t>
            </w:r>
            <w:proofErr w:type="spellEnd"/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Yetiştiriciliği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5BFC4AD" w14:textId="61F888BF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8E8D72C" w14:textId="16A2E80C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STK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9380EA" w14:textId="46F2037C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3B7C1FD4" w14:textId="77777777" w:rsidTr="00DB48F6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1E2AB709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67BC8FB0" w14:textId="43A41CF2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</w:tcPr>
          <w:p w14:paraId="47E12E5A" w14:textId="22BB655A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Botanik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</w:tcPr>
          <w:p w14:paraId="24BBFD40" w14:textId="0A2BF435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5AEF4FD3" w14:textId="534445CE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SKB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9D627BF" w14:textId="7D3A36D8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7BF98EA" w14:textId="4B6B07D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2C5A0A46" w14:textId="53EC2549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Proje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548DAED" w14:textId="255F4D58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2703721E" w14:textId="5426EB0E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FÇ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A3DAF55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5846092A" w14:textId="77777777" w:rsidTr="00DB48F6">
        <w:trPr>
          <w:trHeight w:val="4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F4644BC" w14:textId="2F6969D1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11.11.2026</w:t>
            </w:r>
          </w:p>
          <w:p w14:paraId="1A335885" w14:textId="61184E3A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D79DD7" w14:textId="632E816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70CF0B6F" w14:textId="3B1382EB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MYO seçmeli 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14:paraId="51F6825B" w14:textId="776F3B31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  <w:vAlign w:val="center"/>
          </w:tcPr>
          <w:p w14:paraId="78F3BF96" w14:textId="7408248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A09D83A" w14:textId="244E89C6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6B8F0EE" w14:textId="64EB67C6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 w:rsidR="00821E8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1FFF955B" w14:textId="21B0A4DC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Tarım Ekonomisi</w:t>
            </w:r>
          </w:p>
        </w:tc>
        <w:tc>
          <w:tcPr>
            <w:tcW w:w="851" w:type="dxa"/>
            <w:tcBorders>
              <w:top w:val="single" w:sz="24" w:space="0" w:color="auto"/>
            </w:tcBorders>
            <w:vAlign w:val="center"/>
          </w:tcPr>
          <w:p w14:paraId="2B11950F" w14:textId="10B14E76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</w:tcBorders>
            <w:vAlign w:val="center"/>
          </w:tcPr>
          <w:p w14:paraId="5C90217C" w14:textId="7D1BC3BB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FÇ</w:t>
            </w:r>
          </w:p>
        </w:tc>
        <w:tc>
          <w:tcPr>
            <w:tcW w:w="580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2061855D" w14:textId="460FC19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074BC9C1" w14:textId="77777777" w:rsidTr="00DB48F6">
        <w:trPr>
          <w:trHeight w:val="557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11DA7BEF" w14:textId="345FEE5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6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5D133FA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15:30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45C3C17B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Yabancı Dil-I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vAlign w:val="center"/>
          </w:tcPr>
          <w:p w14:paraId="01E2665A" w14:textId="0E2F091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09" w:type="dxa"/>
            <w:tcBorders>
              <w:bottom w:val="single" w:sz="24" w:space="0" w:color="auto"/>
            </w:tcBorders>
            <w:vAlign w:val="center"/>
          </w:tcPr>
          <w:p w14:paraId="657D35ED" w14:textId="5CB8E12F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OK</w:t>
            </w:r>
          </w:p>
        </w:tc>
        <w:tc>
          <w:tcPr>
            <w:tcW w:w="556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0F8ABDE3" w14:textId="0B046B11" w:rsidR="004B7E59" w:rsidRPr="00314A4E" w:rsidRDefault="00B94F9A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STK</w:t>
            </w:r>
          </w:p>
        </w:tc>
        <w:tc>
          <w:tcPr>
            <w:tcW w:w="720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8A37073" w14:textId="1B26BE8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111DD475" w14:textId="02D0B119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vAlign w:val="center"/>
          </w:tcPr>
          <w:p w14:paraId="406C3677" w14:textId="2EF186E4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  <w:vAlign w:val="center"/>
          </w:tcPr>
          <w:p w14:paraId="12724248" w14:textId="5915A897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bottom w:val="single" w:sz="24" w:space="0" w:color="auto"/>
              <w:right w:val="single" w:sz="18" w:space="0" w:color="auto"/>
            </w:tcBorders>
            <w:vAlign w:val="center"/>
          </w:tcPr>
          <w:p w14:paraId="44658FD5" w14:textId="6F144A98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09FDED46" w14:textId="77777777" w:rsidTr="00DB48F6">
        <w:trPr>
          <w:trHeight w:val="563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B64DD84" w14:textId="44A2B351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12.11.2026</w:t>
            </w:r>
          </w:p>
          <w:p w14:paraId="3B671F89" w14:textId="519CA0A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9758" w14:textId="78E88E36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F87FD3C" w14:textId="1ECC4226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Bitki Besleme ve Gübreleme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F0AC0CA" w14:textId="1D1272F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4A92BEA1" w14:textId="67D21CD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FÖ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AA7F7A2" w14:textId="6C411F58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D3F731" w14:textId="7ADCC34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6BED7AA" w14:textId="00C5A2E9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Zirai Mücadele Yöntemleri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32644576" w14:textId="3907653D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4BC99C41" w14:textId="6BC3AF86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7C4208" w14:textId="37A27EC0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7328E614" w14:textId="77777777" w:rsidTr="00DB48F6">
        <w:trPr>
          <w:trHeight w:val="563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5DB91951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10D1603" w14:textId="5D2F788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</w:tcPr>
          <w:p w14:paraId="0E1245E9" w14:textId="624F34EF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Fitopatoloji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</w:tcPr>
          <w:p w14:paraId="6E10C6CC" w14:textId="13AE8E4B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</w:tcPr>
          <w:p w14:paraId="14A76112" w14:textId="2A958214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443A4CF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62169F05" w14:textId="02C1E142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18DF6C8B" w14:textId="74029DCD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Alternatif Tarım Sistemleri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</w:tcPr>
          <w:p w14:paraId="4E53CF49" w14:textId="236CB40A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hAnsi="Times New Roman" w:cs="Times New Roman"/>
                <w:sz w:val="14"/>
                <w:szCs w:val="14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044059B" w14:textId="1C43B322" w:rsidR="004B7E59" w:rsidRPr="00936FC0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FÖ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C97B5DE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4B7E59" w:rsidRPr="00314A4E" w14:paraId="3B409E86" w14:textId="77777777" w:rsidTr="00FD5B01">
        <w:trPr>
          <w:trHeight w:val="376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2FA2288" w14:textId="2C04609F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13.112026</w:t>
            </w:r>
          </w:p>
          <w:p w14:paraId="0871C2ED" w14:textId="1DDD9B0A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F4FBB8B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0DA74E1" w14:textId="75F9799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AİİT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7C283C0" w14:textId="0C4BE9BF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C453670" w14:textId="408F92E2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SK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6465C3F" w14:textId="1BFEFA5F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44DDCDE" w14:textId="3D93326C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A1EED6B" w14:textId="6F67DBC4" w:rsidR="004B7E59" w:rsidRPr="00936FC0" w:rsidRDefault="004B7E59" w:rsidP="00FD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Tarla Bitkileri Hastalık ve Zararlıları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7F86E142" w14:textId="7E66E33D" w:rsidR="004B7E59" w:rsidRPr="00936FC0" w:rsidRDefault="004B7E59" w:rsidP="00FD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4"/>
                <w:szCs w:val="14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747C9470" w14:textId="4C2890DF" w:rsidR="004B7E59" w:rsidRPr="00936FC0" w:rsidRDefault="004B7E59" w:rsidP="00FD5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A578971" w14:textId="77777777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4B7E59" w:rsidRPr="00314A4E" w14:paraId="590C3DEA" w14:textId="77777777" w:rsidTr="00DB48F6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028BE118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470C7E" w14:textId="239F18F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FB70F25" w14:textId="2ADE2943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CF953" w14:textId="26DE953B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85BACB" w14:textId="75FA1A7E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HA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B5BEF2F" w14:textId="2F78257E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10F3DE6E" w14:textId="77777777" w:rsidR="004B7E59" w:rsidRPr="00314A4E" w:rsidRDefault="004B7E59" w:rsidP="004B7E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6A8DB47" w14:textId="4C756CEA" w:rsidR="004B7E59" w:rsidRPr="00936FC0" w:rsidRDefault="004B7E59" w:rsidP="004B7E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6F13146" w14:textId="77777777" w:rsidR="004B7E59" w:rsidRPr="00936FC0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DFC1549" w14:textId="77777777" w:rsidR="004B7E59" w:rsidRPr="00936FC0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AC9569B" w14:textId="77777777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4B7E59" w:rsidRPr="00314A4E" w14:paraId="6C49BEEC" w14:textId="77777777" w:rsidTr="003D10C3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28708D03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0DE724D" w14:textId="17F014B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70D3AF03" w14:textId="2F1A15FD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sz w:val="16"/>
                <w:szCs w:val="16"/>
              </w:rPr>
              <w:t>MYO seçmeli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3EE0B64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5E37BFBC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BC38948" w14:textId="77777777" w:rsidR="004B7E59" w:rsidRPr="00314A4E" w:rsidRDefault="004B7E59" w:rsidP="004B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37765DE8" w14:textId="77777777" w:rsidR="004B7E59" w:rsidRPr="00314A4E" w:rsidRDefault="004B7E59" w:rsidP="004B7E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52FD6373" w14:textId="77777777" w:rsidR="004B7E59" w:rsidRPr="00314A4E" w:rsidRDefault="004B7E59" w:rsidP="004B7E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5DDD0845" w14:textId="77777777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03932293" w14:textId="77777777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3EA21D45" w14:textId="77777777" w:rsidR="004B7E59" w:rsidRPr="00314A4E" w:rsidRDefault="004B7E59" w:rsidP="004B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79ADF92" w14:textId="77777777" w:rsidR="00DC4C57" w:rsidRPr="00314A4E" w:rsidRDefault="00DC4C57">
      <w:pPr>
        <w:rPr>
          <w:rFonts w:ascii="Times New Roman" w:hAnsi="Times New Roman" w:cs="Times New Roman"/>
        </w:rPr>
      </w:pPr>
    </w:p>
    <w:p w14:paraId="5BE3F218" w14:textId="77777777" w:rsidR="00DC4C57" w:rsidRPr="00314A4E" w:rsidRDefault="00DC4C57">
      <w:pPr>
        <w:rPr>
          <w:rFonts w:ascii="Times New Roman" w:hAnsi="Times New Roman" w:cs="Times New Roman"/>
        </w:rPr>
      </w:pPr>
    </w:p>
    <w:tbl>
      <w:tblPr>
        <w:tblW w:w="1035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851"/>
        <w:gridCol w:w="1843"/>
        <w:gridCol w:w="708"/>
        <w:gridCol w:w="709"/>
        <w:gridCol w:w="1190"/>
        <w:gridCol w:w="993"/>
        <w:gridCol w:w="1842"/>
        <w:gridCol w:w="567"/>
        <w:gridCol w:w="543"/>
      </w:tblGrid>
      <w:tr w:rsidR="003616CE" w:rsidRPr="005815F7" w14:paraId="1ADF789F" w14:textId="77777777" w:rsidTr="00DB48F6">
        <w:trPr>
          <w:trHeight w:val="17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18F9EF" w14:textId="77777777" w:rsidR="003616CE" w:rsidRDefault="003616CE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ÇARŞAMBA </w:t>
            </w:r>
          </w:p>
          <w:p w14:paraId="1539328C" w14:textId="77777777" w:rsidR="003616CE" w:rsidRDefault="003616CE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MYO SEÇMELİ </w:t>
            </w:r>
          </w:p>
          <w:p w14:paraId="4E54EDEA" w14:textId="77777777" w:rsidR="003616CE" w:rsidRPr="005815F7" w:rsidRDefault="003616CE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DERSLERİ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807AB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B06E9" w14:textId="77777777" w:rsidR="003616CE" w:rsidRPr="00F2107D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481AE5"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İnsan Kaynaklarında Güncel Sorunlar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4DFAD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5D12D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FN</w:t>
            </w:r>
          </w:p>
        </w:tc>
        <w:tc>
          <w:tcPr>
            <w:tcW w:w="119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46A9AE" w14:textId="77777777" w:rsidR="003616CE" w:rsidRPr="00F2107D" w:rsidRDefault="003616CE" w:rsidP="007035F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 MYO SEÇMELİ DERSLERİ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E83548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0C00E" w14:textId="77777777" w:rsidR="003616CE" w:rsidRPr="00F2107D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Finansal Okuryazarlık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4BC11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Z3</w:t>
            </w:r>
          </w:p>
        </w:tc>
        <w:tc>
          <w:tcPr>
            <w:tcW w:w="5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E0FAFFD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FÖ</w:t>
            </w:r>
          </w:p>
        </w:tc>
      </w:tr>
      <w:tr w:rsidR="003616CE" w:rsidRPr="005815F7" w14:paraId="487B3081" w14:textId="77777777" w:rsidTr="00DB48F6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231AF8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E6033" w14:textId="77777777" w:rsidR="003616CE" w:rsidRDefault="003616CE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D8901" w14:textId="77777777" w:rsidR="003616CE" w:rsidRPr="00F2107D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Çevre Eğitimi ve İklim Değişikliği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DA43C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26677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F.Ç.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81C6D0" w14:textId="77777777" w:rsidR="003616CE" w:rsidRPr="00F2107D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4DC67" w14:textId="77777777" w:rsidR="003616CE" w:rsidRPr="00F2107D" w:rsidRDefault="003616CE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80FCB" w14:textId="77777777" w:rsidR="003616CE" w:rsidRPr="00F2107D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2B750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3F465C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16CE" w:rsidRPr="005815F7" w14:paraId="2D077D56" w14:textId="77777777" w:rsidTr="00DB48F6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00B315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30DE2" w14:textId="77777777" w:rsidR="003616CE" w:rsidRDefault="003616CE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88E77" w14:textId="77777777" w:rsidR="003616CE" w:rsidRPr="005815F7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Doğal Ürünler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E2C58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7FFE4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C09217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14209" w14:textId="77777777" w:rsidR="003616CE" w:rsidRDefault="003616CE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3F50A0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Fitoterapi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4DF8A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Z1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300B408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SKB</w:t>
            </w:r>
          </w:p>
        </w:tc>
      </w:tr>
      <w:tr w:rsidR="003616CE" w:rsidRPr="005815F7" w14:paraId="0815B943" w14:textId="77777777" w:rsidTr="00DB48F6">
        <w:trPr>
          <w:trHeight w:val="271"/>
          <w:jc w:val="center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600B56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69F9378" w14:textId="77777777" w:rsidR="003616CE" w:rsidRDefault="003616CE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E94966" w14:textId="77777777" w:rsidR="003616CE" w:rsidRPr="005815F7" w:rsidRDefault="003616CE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 xml:space="preserve">Temel Matematik 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AB189A0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F9821D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0154D9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020D929" w14:textId="77777777" w:rsidR="003616CE" w:rsidRDefault="003616CE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737A294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Türkiye Ekonomisi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64F9CF" w14:textId="3844F81C" w:rsidR="003616CE" w:rsidRPr="005815F7" w:rsidRDefault="001F714F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03F36" w14:textId="77777777" w:rsidR="003616CE" w:rsidRPr="005815F7" w:rsidRDefault="003616CE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MHK</w:t>
            </w:r>
          </w:p>
        </w:tc>
      </w:tr>
    </w:tbl>
    <w:tbl>
      <w:tblPr>
        <w:tblStyle w:val="TabloKlavuzu"/>
        <w:tblpPr w:leftFromText="141" w:rightFromText="141" w:vertAnchor="text" w:horzAnchor="margin" w:tblpY="119"/>
        <w:tblOverlap w:val="never"/>
        <w:tblW w:w="0" w:type="auto"/>
        <w:tblLook w:val="04A0" w:firstRow="1" w:lastRow="0" w:firstColumn="1" w:lastColumn="0" w:noHBand="0" w:noVBand="1"/>
      </w:tblPr>
      <w:tblGrid>
        <w:gridCol w:w="556"/>
        <w:gridCol w:w="3629"/>
        <w:gridCol w:w="911"/>
      </w:tblGrid>
      <w:tr w:rsidR="00E0302E" w:rsidRPr="00796CA6" w14:paraId="4B45AB1E" w14:textId="77777777" w:rsidTr="00E0302E">
        <w:trPr>
          <w:trHeight w:hRule="exact" w:val="227"/>
        </w:trPr>
        <w:tc>
          <w:tcPr>
            <w:tcW w:w="556" w:type="dxa"/>
          </w:tcPr>
          <w:p w14:paraId="3AE40DFA" w14:textId="77777777" w:rsidR="00E0302E" w:rsidRPr="00796CA6" w:rsidRDefault="00E0302E" w:rsidP="007035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9" w:type="dxa"/>
          </w:tcPr>
          <w:p w14:paraId="59F8F6C7" w14:textId="77777777" w:rsidR="00E0302E" w:rsidRPr="00796CA6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6CA6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ELEMANLARI</w:t>
            </w:r>
          </w:p>
        </w:tc>
        <w:tc>
          <w:tcPr>
            <w:tcW w:w="911" w:type="dxa"/>
          </w:tcPr>
          <w:p w14:paraId="3F200AA8" w14:textId="77777777" w:rsidR="00E0302E" w:rsidRPr="00796CA6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0302E" w:rsidRPr="00796CA6" w14:paraId="555E22D3" w14:textId="77777777" w:rsidTr="00E0302E">
        <w:trPr>
          <w:trHeight w:hRule="exact" w:val="227"/>
        </w:trPr>
        <w:tc>
          <w:tcPr>
            <w:tcW w:w="556" w:type="dxa"/>
          </w:tcPr>
          <w:p w14:paraId="4AC280CE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167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629" w:type="dxa"/>
          </w:tcPr>
          <w:p w14:paraId="22D42FB0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Akgül TAŞ</w:t>
            </w:r>
          </w:p>
        </w:tc>
        <w:tc>
          <w:tcPr>
            <w:tcW w:w="911" w:type="dxa"/>
          </w:tcPr>
          <w:p w14:paraId="4136260A" w14:textId="77777777" w:rsidR="00E0302E" w:rsidRPr="00B1167C" w:rsidRDefault="00E0302E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AT</w:t>
            </w:r>
          </w:p>
        </w:tc>
      </w:tr>
      <w:tr w:rsidR="00E0302E" w:rsidRPr="00796CA6" w14:paraId="1CC00EC2" w14:textId="77777777" w:rsidTr="00E0302E">
        <w:trPr>
          <w:trHeight w:hRule="exact" w:val="227"/>
        </w:trPr>
        <w:tc>
          <w:tcPr>
            <w:tcW w:w="556" w:type="dxa"/>
          </w:tcPr>
          <w:p w14:paraId="176AE6A6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167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629" w:type="dxa"/>
          </w:tcPr>
          <w:p w14:paraId="7B1F3AA7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Dr.</w:t>
            </w:r>
            <w:r w:rsidRPr="00FC31B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Öğr. Üyesi Selma KURU BERK</w:t>
            </w:r>
          </w:p>
        </w:tc>
        <w:tc>
          <w:tcPr>
            <w:tcW w:w="911" w:type="dxa"/>
          </w:tcPr>
          <w:p w14:paraId="781A1C64" w14:textId="77777777" w:rsidR="00E0302E" w:rsidRPr="00B1167C" w:rsidRDefault="00E0302E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SKB</w:t>
            </w:r>
          </w:p>
        </w:tc>
      </w:tr>
      <w:tr w:rsidR="00E0302E" w:rsidRPr="00796CA6" w14:paraId="19AF0713" w14:textId="77777777" w:rsidTr="00E0302E">
        <w:trPr>
          <w:trHeight w:hRule="exact" w:val="227"/>
        </w:trPr>
        <w:tc>
          <w:tcPr>
            <w:tcW w:w="556" w:type="dxa"/>
          </w:tcPr>
          <w:p w14:paraId="0F02E7A5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629" w:type="dxa"/>
          </w:tcPr>
          <w:p w14:paraId="7D7D5D22" w14:textId="77777777" w:rsidR="00E0302E" w:rsidRPr="00796CA6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Murat KARAKUŞ</w:t>
            </w:r>
          </w:p>
        </w:tc>
        <w:tc>
          <w:tcPr>
            <w:tcW w:w="911" w:type="dxa"/>
          </w:tcPr>
          <w:p w14:paraId="4D6AEA65" w14:textId="77777777" w:rsidR="00E0302E" w:rsidRPr="00B1167C" w:rsidRDefault="00E0302E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MK</w:t>
            </w:r>
          </w:p>
        </w:tc>
      </w:tr>
      <w:tr w:rsidR="00E0302E" w:rsidRPr="00796CA6" w14:paraId="493ABBCB" w14:textId="77777777" w:rsidTr="00E0302E">
        <w:trPr>
          <w:trHeight w:hRule="exact" w:val="227"/>
        </w:trPr>
        <w:tc>
          <w:tcPr>
            <w:tcW w:w="556" w:type="dxa"/>
          </w:tcPr>
          <w:p w14:paraId="6AAF2A55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629" w:type="dxa"/>
          </w:tcPr>
          <w:p w14:paraId="5CF7F530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 Üyesi</w:t>
            </w:r>
            <w:r w:rsidRPr="00FC31B2">
              <w:rPr>
                <w:rFonts w:ascii="Times New Roman" w:hAnsi="Times New Roman" w:cs="Times New Roman"/>
                <w:sz w:val="16"/>
                <w:szCs w:val="16"/>
              </w:rPr>
              <w:t xml:space="preserve"> Faruk ÇETİN</w:t>
            </w:r>
          </w:p>
        </w:tc>
        <w:tc>
          <w:tcPr>
            <w:tcW w:w="911" w:type="dxa"/>
          </w:tcPr>
          <w:p w14:paraId="2F862B60" w14:textId="77777777" w:rsidR="00E0302E" w:rsidRPr="00B1167C" w:rsidRDefault="00E0302E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FÇ</w:t>
            </w:r>
          </w:p>
        </w:tc>
      </w:tr>
      <w:tr w:rsidR="00E0302E" w:rsidRPr="00796CA6" w14:paraId="0A84CCC8" w14:textId="77777777" w:rsidTr="00E0302E">
        <w:trPr>
          <w:trHeight w:hRule="exact" w:val="227"/>
        </w:trPr>
        <w:tc>
          <w:tcPr>
            <w:tcW w:w="556" w:type="dxa"/>
          </w:tcPr>
          <w:p w14:paraId="6D43443E" w14:textId="77777777" w:rsidR="00E0302E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629" w:type="dxa"/>
          </w:tcPr>
          <w:p w14:paraId="489DF522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31B2">
              <w:rPr>
                <w:rFonts w:ascii="Times New Roman" w:hAnsi="Times New Roman" w:cs="Times New Roman"/>
                <w:sz w:val="16"/>
                <w:szCs w:val="16"/>
              </w:rPr>
              <w:t>Öğr. Gör. Ferit ÖZEN</w:t>
            </w:r>
          </w:p>
        </w:tc>
        <w:tc>
          <w:tcPr>
            <w:tcW w:w="911" w:type="dxa"/>
          </w:tcPr>
          <w:p w14:paraId="6ED207DE" w14:textId="77777777" w:rsidR="00E0302E" w:rsidRPr="00B1167C" w:rsidRDefault="00E0302E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FÖ</w:t>
            </w:r>
          </w:p>
        </w:tc>
      </w:tr>
      <w:tr w:rsidR="00E0302E" w:rsidRPr="00796CA6" w14:paraId="7578D7F3" w14:textId="77777777" w:rsidTr="00E0302E">
        <w:trPr>
          <w:trHeight w:hRule="exact" w:val="227"/>
        </w:trPr>
        <w:tc>
          <w:tcPr>
            <w:tcW w:w="556" w:type="dxa"/>
          </w:tcPr>
          <w:p w14:paraId="23B0D552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629" w:type="dxa"/>
          </w:tcPr>
          <w:p w14:paraId="51F47B43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Selma TUNA KOÇOĞLU</w:t>
            </w:r>
          </w:p>
        </w:tc>
        <w:tc>
          <w:tcPr>
            <w:tcW w:w="911" w:type="dxa"/>
          </w:tcPr>
          <w:p w14:paraId="2B299654" w14:textId="77777777" w:rsidR="00E0302E" w:rsidRPr="00B1167C" w:rsidRDefault="00E0302E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STK</w:t>
            </w:r>
          </w:p>
        </w:tc>
      </w:tr>
      <w:tr w:rsidR="00E0302E" w:rsidRPr="00796CA6" w14:paraId="6140628D" w14:textId="77777777" w:rsidTr="00E0302E">
        <w:trPr>
          <w:trHeight w:hRule="exact" w:val="227"/>
        </w:trPr>
        <w:tc>
          <w:tcPr>
            <w:tcW w:w="556" w:type="dxa"/>
          </w:tcPr>
          <w:p w14:paraId="38017166" w14:textId="77777777" w:rsidR="00E0302E" w:rsidRPr="00B1167C" w:rsidRDefault="00E0302E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629" w:type="dxa"/>
          </w:tcPr>
          <w:p w14:paraId="2A683417" w14:textId="77777777" w:rsidR="00E0302E" w:rsidRPr="003D4600" w:rsidRDefault="00E0302E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Hüseyin KIRKAYA</w:t>
            </w:r>
          </w:p>
        </w:tc>
        <w:tc>
          <w:tcPr>
            <w:tcW w:w="911" w:type="dxa"/>
          </w:tcPr>
          <w:p w14:paraId="7AA32E9E" w14:textId="77777777" w:rsidR="00E0302E" w:rsidRPr="00B1167C" w:rsidRDefault="00E0302E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HK</w:t>
            </w:r>
          </w:p>
        </w:tc>
      </w:tr>
      <w:tr w:rsidR="00E0302E" w:rsidRPr="00796CA6" w14:paraId="44B91E76" w14:textId="77777777" w:rsidTr="00E0302E">
        <w:trPr>
          <w:trHeight w:hRule="exact" w:val="227"/>
        </w:trPr>
        <w:tc>
          <w:tcPr>
            <w:tcW w:w="556" w:type="dxa"/>
          </w:tcPr>
          <w:p w14:paraId="7E119E80" w14:textId="77777777" w:rsidR="00E0302E" w:rsidRPr="00CB7FA6" w:rsidRDefault="00E0302E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629" w:type="dxa"/>
          </w:tcPr>
          <w:p w14:paraId="04FA8831" w14:textId="77777777" w:rsidR="00E0302E" w:rsidRPr="00CB7FA6" w:rsidRDefault="00E0302E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Öğr. Gör. Nagihan DUMAN</w:t>
            </w:r>
          </w:p>
        </w:tc>
        <w:tc>
          <w:tcPr>
            <w:tcW w:w="911" w:type="dxa"/>
          </w:tcPr>
          <w:p w14:paraId="1A4784AA" w14:textId="77777777" w:rsidR="00E0302E" w:rsidRPr="00CB7FA6" w:rsidRDefault="00E0302E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ND</w:t>
            </w:r>
          </w:p>
        </w:tc>
      </w:tr>
      <w:tr w:rsidR="00E0302E" w:rsidRPr="00796CA6" w14:paraId="28187408" w14:textId="77777777" w:rsidTr="00E0302E">
        <w:trPr>
          <w:trHeight w:hRule="exact" w:val="227"/>
        </w:trPr>
        <w:tc>
          <w:tcPr>
            <w:tcW w:w="556" w:type="dxa"/>
          </w:tcPr>
          <w:p w14:paraId="0CD27142" w14:textId="77777777" w:rsidR="00E0302E" w:rsidRPr="00CB7FA6" w:rsidRDefault="00E0302E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3629" w:type="dxa"/>
          </w:tcPr>
          <w:p w14:paraId="004FA308" w14:textId="77777777" w:rsidR="00E0302E" w:rsidRPr="00CB7FA6" w:rsidRDefault="00E0302E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0A2BB1">
              <w:rPr>
                <w:rFonts w:ascii="Arial Narrow" w:hAnsi="Arial Narrow"/>
                <w:sz w:val="14"/>
                <w:szCs w:val="14"/>
              </w:rPr>
              <w:t>Öğr. Gör. Özgür KARABAĞ</w:t>
            </w:r>
          </w:p>
        </w:tc>
        <w:tc>
          <w:tcPr>
            <w:tcW w:w="911" w:type="dxa"/>
          </w:tcPr>
          <w:p w14:paraId="0A2E2A46" w14:textId="77777777" w:rsidR="00E0302E" w:rsidRPr="00CB7FA6" w:rsidRDefault="00E0302E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9A4364">
              <w:rPr>
                <w:rFonts w:ascii="Arial Narrow" w:hAnsi="Arial Narrow"/>
                <w:b/>
                <w:bCs/>
                <w:sz w:val="14"/>
                <w:szCs w:val="14"/>
              </w:rPr>
              <w:t>Ö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K</w:t>
            </w:r>
          </w:p>
        </w:tc>
      </w:tr>
      <w:tr w:rsidR="00E0302E" w:rsidRPr="00796CA6" w14:paraId="5D8EEEB7" w14:textId="77777777" w:rsidTr="00E0302E">
        <w:trPr>
          <w:trHeight w:hRule="exact" w:val="227"/>
        </w:trPr>
        <w:tc>
          <w:tcPr>
            <w:tcW w:w="556" w:type="dxa"/>
          </w:tcPr>
          <w:p w14:paraId="4D282C64" w14:textId="77777777" w:rsidR="00E0302E" w:rsidRPr="00CB7FA6" w:rsidRDefault="00E0302E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3629" w:type="dxa"/>
          </w:tcPr>
          <w:p w14:paraId="193BCC96" w14:textId="77777777" w:rsidR="00E0302E" w:rsidRPr="00CB7FA6" w:rsidRDefault="00E0302E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1958AD">
              <w:rPr>
                <w:rFonts w:ascii="Arial Narrow" w:hAnsi="Arial Narrow"/>
                <w:sz w:val="14"/>
                <w:szCs w:val="14"/>
              </w:rPr>
              <w:t>Öğr. Gör. Dr. Hülya AKSOY</w:t>
            </w:r>
          </w:p>
        </w:tc>
        <w:tc>
          <w:tcPr>
            <w:tcW w:w="911" w:type="dxa"/>
          </w:tcPr>
          <w:p w14:paraId="262466F8" w14:textId="77777777" w:rsidR="00E0302E" w:rsidRPr="00CB7FA6" w:rsidRDefault="00E0302E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</w:p>
        </w:tc>
      </w:tr>
      <w:tr w:rsidR="00E0302E" w:rsidRPr="00796CA6" w14:paraId="046DB466" w14:textId="77777777" w:rsidTr="00E0302E">
        <w:trPr>
          <w:trHeight w:hRule="exact" w:val="227"/>
        </w:trPr>
        <w:tc>
          <w:tcPr>
            <w:tcW w:w="556" w:type="dxa"/>
          </w:tcPr>
          <w:p w14:paraId="4F68CC47" w14:textId="77777777" w:rsidR="00E0302E" w:rsidRPr="00CB7FA6" w:rsidRDefault="00E0302E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3629" w:type="dxa"/>
          </w:tcPr>
          <w:p w14:paraId="0271ABEB" w14:textId="77777777" w:rsidR="00E0302E" w:rsidRPr="00CB7FA6" w:rsidRDefault="00E0302E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Öğr. Gör. Dr. Serdar KARA</w:t>
            </w:r>
          </w:p>
        </w:tc>
        <w:tc>
          <w:tcPr>
            <w:tcW w:w="911" w:type="dxa"/>
          </w:tcPr>
          <w:p w14:paraId="5DDD0DF7" w14:textId="77777777" w:rsidR="00E0302E" w:rsidRPr="00CB7FA6" w:rsidRDefault="00E0302E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SK</w:t>
            </w:r>
          </w:p>
        </w:tc>
      </w:tr>
    </w:tbl>
    <w:p w14:paraId="1B8C2FF8" w14:textId="77777777" w:rsidR="003616CE" w:rsidRPr="00314A4E" w:rsidRDefault="003616CE" w:rsidP="007C677C">
      <w:pPr>
        <w:rPr>
          <w:rFonts w:ascii="Times New Roman" w:hAnsi="Times New Roman" w:cs="Times New Roman"/>
        </w:rPr>
      </w:pPr>
    </w:p>
    <w:p w14:paraId="575CAE08" w14:textId="77777777" w:rsidR="00C07708" w:rsidRPr="00314A4E" w:rsidRDefault="00C07708" w:rsidP="00101EE6">
      <w:pPr>
        <w:tabs>
          <w:tab w:val="left" w:pos="912"/>
        </w:tabs>
        <w:rPr>
          <w:rFonts w:ascii="Times New Roman" w:hAnsi="Times New Roman" w:cs="Times New Roman"/>
        </w:rPr>
      </w:pPr>
      <w:r w:rsidRPr="00314A4E">
        <w:rPr>
          <w:rFonts w:ascii="Times New Roman" w:hAnsi="Times New Roman" w:cs="Times New Roman"/>
        </w:rPr>
        <w:t xml:space="preserve">      </w:t>
      </w:r>
    </w:p>
    <w:p w14:paraId="716D2B48" w14:textId="5D0D03EE" w:rsidR="00DC4C57" w:rsidRPr="00314A4E" w:rsidRDefault="00DC4C57" w:rsidP="00101EE6">
      <w:pPr>
        <w:tabs>
          <w:tab w:val="left" w:pos="912"/>
        </w:tabs>
        <w:rPr>
          <w:rFonts w:ascii="Times New Roman" w:hAnsi="Times New Roman" w:cs="Times New Roman"/>
        </w:rPr>
      </w:pPr>
    </w:p>
    <w:p w14:paraId="2D4073D7" w14:textId="77777777" w:rsidR="00101EE6" w:rsidRPr="00314A4E" w:rsidRDefault="00101EE6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1B3A497A" w14:textId="77777777" w:rsidR="008E25CE" w:rsidRPr="00314A4E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3159F3" w14:textId="77777777" w:rsidR="008E25CE" w:rsidRPr="00314A4E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0F306B" w14:textId="77777777" w:rsidR="00211661" w:rsidRDefault="00211661" w:rsidP="004C63DD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084048A6" w14:textId="7344F1AD" w:rsidR="008E25CE" w:rsidRPr="00314A4E" w:rsidRDefault="00A1143E" w:rsidP="00211661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Doç. </w:t>
      </w:r>
      <w:r w:rsidR="008E25CE" w:rsidRPr="00314A4E">
        <w:rPr>
          <w:rFonts w:ascii="Times New Roman" w:hAnsi="Times New Roman" w:cs="Times New Roman"/>
          <w:b/>
          <w:bCs/>
        </w:rPr>
        <w:t>Dr. Akgül TAŞ</w:t>
      </w:r>
    </w:p>
    <w:p w14:paraId="32B6DFAB" w14:textId="608DFAB7" w:rsidR="008E25CE" w:rsidRPr="00314A4E" w:rsidRDefault="008E25CE" w:rsidP="00211661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314A4E">
        <w:rPr>
          <w:rFonts w:ascii="Times New Roman" w:hAnsi="Times New Roman" w:cs="Times New Roman"/>
          <w:b/>
          <w:bCs/>
        </w:rPr>
        <w:t>Bölüm Başkanı</w:t>
      </w:r>
    </w:p>
    <w:p w14:paraId="5F0CCC92" w14:textId="77777777" w:rsidR="008E25CE" w:rsidRPr="00314A4E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CE73CD1" w14:textId="60BCBF0C" w:rsidR="006A5962" w:rsidRPr="00314A4E" w:rsidRDefault="006A5962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314A4E">
        <w:rPr>
          <w:rFonts w:ascii="Times New Roman" w:hAnsi="Times New Roman" w:cs="Times New Roman"/>
          <w:b/>
          <w:bCs/>
        </w:rPr>
        <w:lastRenderedPageBreak/>
        <w:t>BİTKİSEL VE HAYVANSAL ÜRETİM BÖLÜMÜ</w:t>
      </w:r>
    </w:p>
    <w:p w14:paraId="3B0AADE7" w14:textId="454929B2" w:rsidR="00DC4C57" w:rsidRPr="00314A4E" w:rsidRDefault="00CD3B62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314A4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BİTKİ KORUMA PROGRAMI </w:t>
      </w:r>
      <w:r w:rsidRPr="00314A4E">
        <w:rPr>
          <w:rFonts w:ascii="Times New Roman" w:hAnsi="Times New Roman" w:cs="Times New Roman"/>
          <w:b/>
          <w:bCs/>
          <w:color w:val="000000"/>
          <w:sz w:val="20"/>
          <w:szCs w:val="20"/>
        </w:rPr>
        <w:t>(202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4</w:t>
      </w:r>
      <w:r w:rsidRPr="00314A4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MÜFREDATI)</w:t>
      </w:r>
    </w:p>
    <w:tbl>
      <w:tblPr>
        <w:tblpPr w:leftFromText="141" w:rightFromText="141" w:vertAnchor="text" w:horzAnchor="margin" w:tblpXSpec="center" w:tblpY="35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"/>
        <w:gridCol w:w="586"/>
        <w:gridCol w:w="1842"/>
        <w:gridCol w:w="567"/>
        <w:gridCol w:w="709"/>
        <w:gridCol w:w="556"/>
        <w:gridCol w:w="720"/>
        <w:gridCol w:w="2126"/>
        <w:gridCol w:w="851"/>
        <w:gridCol w:w="850"/>
        <w:gridCol w:w="580"/>
      </w:tblGrid>
      <w:tr w:rsidR="003054E8" w:rsidRPr="00314A4E" w14:paraId="26E66475" w14:textId="77777777" w:rsidTr="007035F7">
        <w:trPr>
          <w:trHeight w:val="464"/>
        </w:trPr>
        <w:tc>
          <w:tcPr>
            <w:tcW w:w="1045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2183CEE" w14:textId="08770D34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BİTKİ KORUMA PROGRAMI VİZE</w:t>
            </w:r>
            <w:r w:rsidRPr="00314A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SINAV PROGRAMI (202</w:t>
            </w:r>
            <w:r w:rsidR="00C1251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314A4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MÜFREDATI)</w:t>
            </w:r>
          </w:p>
        </w:tc>
      </w:tr>
      <w:tr w:rsidR="003054E8" w:rsidRPr="00314A4E" w14:paraId="6BD2E68F" w14:textId="77777777" w:rsidTr="007035F7">
        <w:trPr>
          <w:trHeight w:val="331"/>
        </w:trPr>
        <w:tc>
          <w:tcPr>
            <w:tcW w:w="532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6FA8A8DA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I.SINIF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3462B6EC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407" w:type="dxa"/>
            <w:gridSpan w:val="4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4A103BCC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II.SINIF</w:t>
            </w:r>
          </w:p>
        </w:tc>
      </w:tr>
      <w:tr w:rsidR="003054E8" w:rsidRPr="00314A4E" w14:paraId="2F49DF42" w14:textId="77777777" w:rsidTr="00790D61">
        <w:trPr>
          <w:trHeight w:val="331"/>
        </w:trPr>
        <w:tc>
          <w:tcPr>
            <w:tcW w:w="10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4E3F9E8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8F6F9CC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5D9C9A6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0F19A42C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5BBEEAB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75C00948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  <w:tc>
          <w:tcPr>
            <w:tcW w:w="720" w:type="dxa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3311653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6D326210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0E8FFF1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5AF8B67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80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A83D9DD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</w:tr>
      <w:tr w:rsidR="003054E8" w:rsidRPr="00314A4E" w14:paraId="7CBF125B" w14:textId="77777777" w:rsidTr="00790D61">
        <w:trPr>
          <w:trHeight w:val="331"/>
        </w:trPr>
        <w:tc>
          <w:tcPr>
            <w:tcW w:w="10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4006B713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09.11.2026</w:t>
            </w:r>
          </w:p>
          <w:p w14:paraId="5CAA3469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A97830" w14:textId="28FA122E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68748D52" w14:textId="5B60BB30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</w:tcPr>
          <w:p w14:paraId="5A5E725B" w14:textId="2E284EB8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455F8A7" w14:textId="666790BB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1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1311894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88AD9E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D798E04" w14:textId="77777777" w:rsidR="003054E8" w:rsidRPr="00936FC0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İyi Tarım Uygulamaları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B4A26F7" w14:textId="77777777" w:rsidR="003054E8" w:rsidRPr="00936FC0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6C5A0B5" w14:textId="77777777" w:rsidR="003054E8" w:rsidRPr="00936FC0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hAnsi="Times New Roman" w:cs="Times New Roman"/>
                <w:sz w:val="16"/>
                <w:szCs w:val="16"/>
              </w:rPr>
              <w:t>AT</w:t>
            </w:r>
          </w:p>
        </w:tc>
        <w:tc>
          <w:tcPr>
            <w:tcW w:w="580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B30476" w14:textId="77777777" w:rsidR="003054E8" w:rsidRPr="00314A4E" w:rsidRDefault="003054E8" w:rsidP="00703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21CD7" w:rsidRPr="00314A4E" w14:paraId="0646FE11" w14:textId="77777777" w:rsidTr="00667604">
        <w:trPr>
          <w:trHeight w:val="331"/>
        </w:trPr>
        <w:tc>
          <w:tcPr>
            <w:tcW w:w="1065" w:type="dxa"/>
            <w:vMerge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3B1B47A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658869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292EEC31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0827CCE6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EC56C3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AC9746B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841732" w14:textId="476AF6D1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6F7AA969" w14:textId="6D8B77C8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Genel Sebzecilik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4FC20F97" w14:textId="1A7F14EA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DCE3CD" w14:textId="18522628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HK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1C2868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21CD7" w:rsidRPr="00314A4E" w14:paraId="7D73EAA6" w14:textId="77777777" w:rsidTr="007035F7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4930380D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9E32276" w14:textId="1324B9B3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79ADFD9A" w14:textId="51004A06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22E6FD00" w14:textId="00C2ECBA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284ACD0" w14:textId="2910B380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6E669CE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075A6D4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4C8DE630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Tarımsal Yapılar ve Sulama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7AC48ABD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610B638D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MK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CF711D6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21CD7" w:rsidRPr="00314A4E" w14:paraId="12F43665" w14:textId="77777777" w:rsidTr="007035F7">
        <w:trPr>
          <w:trHeight w:val="331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2FDCD13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10.11.2026</w:t>
            </w:r>
          </w:p>
          <w:p w14:paraId="3DB14BF6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BBF216" w14:textId="60B27666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643080A" w14:textId="14DF970C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74983D7F" w14:textId="0492F5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F7C377D" w14:textId="02F4CE1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B695DC0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43E5017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59344D1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Örtüaltı</w:t>
            </w:r>
            <w:proofErr w:type="spellEnd"/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Yetiştiriciliği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DC3E42F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3F15CC3F" w14:textId="77777777" w:rsidR="00221CD7" w:rsidRPr="00936FC0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STK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495950" w14:textId="77777777" w:rsidR="00221CD7" w:rsidRPr="00314A4E" w:rsidRDefault="00221CD7" w:rsidP="00221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418E5" w:rsidRPr="00314A4E" w14:paraId="7E7FF48F" w14:textId="77777777" w:rsidTr="00686413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3DD77C7C" w14:textId="77777777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ECF78F1" w14:textId="582ACD3F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</w:tcPr>
          <w:p w14:paraId="485F6B80" w14:textId="72162F8B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</w:tcPr>
          <w:p w14:paraId="0FABDEF3" w14:textId="5A07A372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4F94D4C3" w14:textId="397509D9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BB3176E" w14:textId="77777777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096A197" w14:textId="329BFE4B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6DC1F465" w14:textId="65624767" w:rsidR="00A418E5" w:rsidRPr="00936FC0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tr-TR"/>
              </w:rPr>
              <w:t>Bitki Koruma Uygulamaları 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44C9BF07" w14:textId="065A3A06" w:rsidR="00A418E5" w:rsidRPr="00936FC0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4"/>
                <w:szCs w:val="14"/>
                <w:lang w:eastAsia="tr-TR"/>
              </w:rPr>
              <w:t>TS-2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AB23E99" w14:textId="4E70B878" w:rsidR="00A418E5" w:rsidRPr="00936FC0" w:rsidRDefault="00A418E5" w:rsidP="00A4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tr-TR"/>
              </w:rPr>
              <w:t>SKB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31818E5" w14:textId="77777777" w:rsidR="00A418E5" w:rsidRPr="00314A4E" w:rsidRDefault="00A418E5" w:rsidP="00A4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67572" w:rsidRPr="00314A4E" w14:paraId="4AEAA538" w14:textId="77777777" w:rsidTr="00686413">
        <w:trPr>
          <w:trHeight w:val="4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DD61D65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11.11.2026</w:t>
            </w:r>
          </w:p>
          <w:p w14:paraId="6A326083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AD83F7" w14:textId="6EB973F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0AC76AC" w14:textId="3DFB5A06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73515316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1ED7273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5D4C63BE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9B522E" w14:textId="4EE30413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FAC869B" w14:textId="76202A1C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MYO seçmeli 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38B49E42" w14:textId="7669B989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4281B6D" w14:textId="70F80877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B0E916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67572" w:rsidRPr="00314A4E" w14:paraId="76D82325" w14:textId="77777777" w:rsidTr="00686413">
        <w:trPr>
          <w:trHeight w:val="429"/>
        </w:trPr>
        <w:tc>
          <w:tcPr>
            <w:tcW w:w="1065" w:type="dxa"/>
            <w:vMerge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4BB30340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D9093EE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E87D799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66BCA8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605C16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47B996C7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DA2197" w14:textId="6C09636B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C477AC5" w14:textId="3F38035F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Tarım Ekonomisi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3D9409" w14:textId="62E624F5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64E726" w14:textId="3224B5DA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FÇ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047A63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67572" w:rsidRPr="00314A4E" w14:paraId="3A6463D1" w14:textId="77777777" w:rsidTr="00686413">
        <w:trPr>
          <w:trHeight w:val="557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26D11FF9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FC46A00" w14:textId="5949E3BA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6D2353F8" w14:textId="40E2D673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7F59465A" w14:textId="0B0E5BC2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EECF53D" w14:textId="7D10DD7F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388F975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8D6BE3E" w14:textId="4A0830F0" w:rsidR="00267572" w:rsidRPr="00314A4E" w:rsidRDefault="00104D1F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214D27F8" w14:textId="3EEABE06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sz w:val="14"/>
                <w:szCs w:val="14"/>
                <w:lang w:eastAsia="tr-TR"/>
              </w:rPr>
              <w:t>Tarımsal Ekoloji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28030799" w14:textId="4E88B443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4"/>
                <w:szCs w:val="14"/>
                <w:lang w:eastAsia="tr-TR"/>
              </w:rPr>
              <w:t>TS-2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7473C65" w14:textId="6D783E23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tr-TR"/>
              </w:rPr>
              <w:t>STK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2E4B0EE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267572" w:rsidRPr="00314A4E" w14:paraId="3956CE9B" w14:textId="77777777" w:rsidTr="007035F7">
        <w:trPr>
          <w:trHeight w:val="563"/>
        </w:trPr>
        <w:tc>
          <w:tcPr>
            <w:tcW w:w="1065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8561C19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12.11.2026</w:t>
            </w:r>
          </w:p>
          <w:p w14:paraId="5A80B662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E1BC80" w14:textId="5D939C04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D092761" w14:textId="5A432948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338ACE0" w14:textId="080C486D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04CD1F0" w14:textId="02B22A45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1E1E9F62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D5391D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9FCCC79" w14:textId="77777777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Zirai Mücadele Yöntemleri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23D2DFA" w14:textId="77777777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0199881" w14:textId="77777777" w:rsidR="00267572" w:rsidRPr="00936FC0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36F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FC47AF" w14:textId="77777777" w:rsidR="00267572" w:rsidRPr="00314A4E" w:rsidRDefault="00267572" w:rsidP="0026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DB735F" w:rsidRPr="00314A4E" w14:paraId="47042FDA" w14:textId="77777777" w:rsidTr="007035F7">
        <w:trPr>
          <w:trHeight w:val="376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B3AC825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13.112026</w:t>
            </w:r>
          </w:p>
          <w:p w14:paraId="391D03FD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14A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2EE4DE" w14:textId="6ACD6E7C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70ED7F7" w14:textId="54EEDE2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F7FE4DD" w14:textId="6B591E5E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487BCCB9" w14:textId="21844BB5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5069B843" w14:textId="413ECE7C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02CEC121" w14:textId="49F6A4F2" w:rsidR="00DB735F" w:rsidRPr="00314A4E" w:rsidRDefault="00246C35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0D3B9D9" w14:textId="06591CAE" w:rsidR="00DB735F" w:rsidRPr="00936FC0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tr-TR"/>
              </w:rPr>
              <w:t>Entomoloji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658D8FC6" w14:textId="23ADF4B6" w:rsidR="00DB735F" w:rsidRPr="00936FC0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4"/>
                <w:szCs w:val="14"/>
                <w:lang w:eastAsia="tr-TR"/>
              </w:rPr>
              <w:t>TS-2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02D19CE3" w14:textId="6391B81E" w:rsidR="00DB735F" w:rsidRPr="00936FC0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tr-TR"/>
              </w:rPr>
              <w:t>ND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E7C70E7" w14:textId="77777777" w:rsidR="00DB735F" w:rsidRPr="00314A4E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DB735F" w:rsidRPr="00314A4E" w14:paraId="2FBEC151" w14:textId="77777777" w:rsidTr="00E65849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06AC9830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5722AF" w14:textId="3BE2EF32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7DA64B8" w14:textId="42AB2CD0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56DC2F" w14:textId="580B4036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49BBEE" w14:textId="390A37CB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ABB96E3" w14:textId="66146F99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0998855E" w14:textId="48C9FD9D" w:rsidR="00DB735F" w:rsidRPr="00314A4E" w:rsidRDefault="00686413" w:rsidP="00DB7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B412736" w14:textId="2C30F74E" w:rsidR="00DB735F" w:rsidRPr="00936FC0" w:rsidRDefault="00DB735F" w:rsidP="00E65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4A4E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MYO seçmeli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D8A2812" w14:textId="77777777" w:rsidR="00DB735F" w:rsidRPr="00936FC0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8301221" w14:textId="77777777" w:rsidR="00DB735F" w:rsidRPr="00936FC0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773462C9" w14:textId="77777777" w:rsidR="00DB735F" w:rsidRPr="00314A4E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DB735F" w:rsidRPr="00314A4E" w14:paraId="74950DDA" w14:textId="77777777" w:rsidTr="007035F7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440B037D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5919BB0" w14:textId="551C2E50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6E0EA180" w14:textId="0BFF1D85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4256A15D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0793BFD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5FF0C2A" w14:textId="77777777" w:rsidR="00DB735F" w:rsidRPr="00314A4E" w:rsidRDefault="00DB735F" w:rsidP="00DB7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74826406" w14:textId="77777777" w:rsidR="00DB735F" w:rsidRPr="00314A4E" w:rsidRDefault="00DB735F" w:rsidP="00DB7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49441FEF" w14:textId="77777777" w:rsidR="00DB735F" w:rsidRPr="00314A4E" w:rsidRDefault="00DB735F" w:rsidP="00DB73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5589E113" w14:textId="77777777" w:rsidR="00DB735F" w:rsidRPr="00314A4E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258C7A29" w14:textId="77777777" w:rsidR="00DB735F" w:rsidRPr="00314A4E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19372BB9" w14:textId="77777777" w:rsidR="00DB735F" w:rsidRPr="00314A4E" w:rsidRDefault="00DB735F" w:rsidP="00DB73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6FB87447" w14:textId="77777777" w:rsidR="0066460D" w:rsidRPr="00314A4E" w:rsidRDefault="0066460D">
      <w:pPr>
        <w:rPr>
          <w:rFonts w:ascii="Times New Roman" w:hAnsi="Times New Roman" w:cs="Times New Roman"/>
        </w:rPr>
      </w:pPr>
    </w:p>
    <w:p w14:paraId="3D9BB442" w14:textId="77777777" w:rsidR="0066460D" w:rsidRPr="00314A4E" w:rsidRDefault="0066460D">
      <w:pPr>
        <w:rPr>
          <w:rFonts w:ascii="Times New Roman" w:hAnsi="Times New Roman" w:cs="Times New Roman"/>
        </w:rPr>
      </w:pPr>
    </w:p>
    <w:tbl>
      <w:tblPr>
        <w:tblW w:w="1035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851"/>
        <w:gridCol w:w="1843"/>
        <w:gridCol w:w="708"/>
        <w:gridCol w:w="709"/>
        <w:gridCol w:w="1190"/>
        <w:gridCol w:w="993"/>
        <w:gridCol w:w="1842"/>
        <w:gridCol w:w="567"/>
        <w:gridCol w:w="543"/>
      </w:tblGrid>
      <w:tr w:rsidR="00EE314A" w:rsidRPr="005815F7" w14:paraId="652DF864" w14:textId="77777777" w:rsidTr="007035F7">
        <w:trPr>
          <w:trHeight w:val="17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D6F176" w14:textId="77777777" w:rsidR="00EE314A" w:rsidRDefault="00EE314A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ÇARŞAMBA </w:t>
            </w:r>
          </w:p>
          <w:p w14:paraId="1FF9EFB8" w14:textId="77777777" w:rsidR="00EE314A" w:rsidRDefault="00EE314A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MYO SEÇMELİ </w:t>
            </w:r>
          </w:p>
          <w:p w14:paraId="526E33FE" w14:textId="77777777" w:rsidR="00EE314A" w:rsidRPr="005815F7" w:rsidRDefault="00EE314A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DERSLERİ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D826B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13956" w14:textId="77777777" w:rsidR="00EE314A" w:rsidRPr="00F2107D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481AE5"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İnsan Kaynaklarında Güncel Sorunlar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D15263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27801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FN</w:t>
            </w:r>
          </w:p>
        </w:tc>
        <w:tc>
          <w:tcPr>
            <w:tcW w:w="1190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D2A89D" w14:textId="77777777" w:rsidR="00EE314A" w:rsidRPr="00F2107D" w:rsidRDefault="00EE314A" w:rsidP="007035F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 MYO SEÇMELİ DERSLERİ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9B5864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AC780" w14:textId="77777777" w:rsidR="00EE314A" w:rsidRPr="00F2107D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Finansal Okuryazarlık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444CE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Z3</w:t>
            </w:r>
          </w:p>
        </w:tc>
        <w:tc>
          <w:tcPr>
            <w:tcW w:w="5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7305B5F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FÖ</w:t>
            </w:r>
          </w:p>
        </w:tc>
      </w:tr>
      <w:tr w:rsidR="00EE314A" w:rsidRPr="005815F7" w14:paraId="5D7E885D" w14:textId="77777777" w:rsidTr="007035F7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9F0CF7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12425" w14:textId="77777777" w:rsidR="00EE314A" w:rsidRDefault="00EE314A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44CB3" w14:textId="77777777" w:rsidR="00EE314A" w:rsidRPr="00F2107D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Çevre Eğitimi ve İklim Değişikliği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F3DC8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1D175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F.Ç.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CD715D" w14:textId="77777777" w:rsidR="00EE314A" w:rsidRPr="00F2107D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2BA01" w14:textId="77777777" w:rsidR="00EE314A" w:rsidRPr="00F2107D" w:rsidRDefault="00EE314A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267B33" w14:textId="77777777" w:rsidR="00EE314A" w:rsidRPr="00F2107D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12E45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068BF45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E314A" w:rsidRPr="005815F7" w14:paraId="68888105" w14:textId="77777777" w:rsidTr="007035F7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4250DE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542DE" w14:textId="77777777" w:rsidR="00EE314A" w:rsidRDefault="00EE314A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831FE7" w14:textId="77777777" w:rsidR="00EE314A" w:rsidRPr="005815F7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Doğal Ürünler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BD848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50332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68621D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8E148" w14:textId="77777777" w:rsidR="00EE314A" w:rsidRDefault="00EE314A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74C77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>Fitoterapi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D4BBE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Z1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0CFA20B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SKB</w:t>
            </w:r>
          </w:p>
        </w:tc>
      </w:tr>
      <w:tr w:rsidR="00EE314A" w:rsidRPr="005815F7" w14:paraId="77CFB06F" w14:textId="77777777" w:rsidTr="007035F7">
        <w:trPr>
          <w:trHeight w:val="271"/>
          <w:jc w:val="center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CA94ED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1C02875" w14:textId="77777777" w:rsidR="00EE314A" w:rsidRDefault="00EE314A" w:rsidP="007035F7">
            <w:r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3DCDA9C" w14:textId="77777777" w:rsidR="00EE314A" w:rsidRPr="005815F7" w:rsidRDefault="00EE314A" w:rsidP="007035F7">
            <w:pPr>
              <w:spacing w:after="0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bCs/>
                <w:sz w:val="16"/>
                <w:szCs w:val="16"/>
              </w:rPr>
              <w:t xml:space="preserve">Temel Matematik 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ABB5ECD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130A6EE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</w:t>
            </w:r>
          </w:p>
        </w:tc>
        <w:tc>
          <w:tcPr>
            <w:tcW w:w="1190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80C4BC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1085D0F" w14:textId="77777777" w:rsidR="00EE314A" w:rsidRDefault="00EE314A" w:rsidP="007035F7"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8E6A61F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Türkiye Ekonomisi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37FCA69" w14:textId="6DE3F1A1" w:rsidR="00EE314A" w:rsidRPr="005815F7" w:rsidRDefault="001F714F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84C03C" w14:textId="77777777" w:rsidR="00EE314A" w:rsidRPr="005815F7" w:rsidRDefault="00EE314A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210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MHK</w:t>
            </w:r>
          </w:p>
        </w:tc>
      </w:tr>
    </w:tbl>
    <w:p w14:paraId="79CF7A71" w14:textId="77777777" w:rsidR="00E56503" w:rsidRPr="00314A4E" w:rsidRDefault="00E56503" w:rsidP="00E5650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119"/>
        <w:tblOverlap w:val="never"/>
        <w:tblW w:w="0" w:type="auto"/>
        <w:tblLook w:val="04A0" w:firstRow="1" w:lastRow="0" w:firstColumn="1" w:lastColumn="0" w:noHBand="0" w:noVBand="1"/>
      </w:tblPr>
      <w:tblGrid>
        <w:gridCol w:w="556"/>
        <w:gridCol w:w="3629"/>
        <w:gridCol w:w="911"/>
      </w:tblGrid>
      <w:tr w:rsidR="00494A76" w:rsidRPr="00796CA6" w14:paraId="3548581E" w14:textId="77777777" w:rsidTr="007035F7">
        <w:trPr>
          <w:trHeight w:hRule="exact" w:val="227"/>
        </w:trPr>
        <w:tc>
          <w:tcPr>
            <w:tcW w:w="556" w:type="dxa"/>
          </w:tcPr>
          <w:p w14:paraId="4F495B7C" w14:textId="77777777" w:rsidR="00494A76" w:rsidRPr="00796CA6" w:rsidRDefault="00494A76" w:rsidP="007035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9" w:type="dxa"/>
          </w:tcPr>
          <w:p w14:paraId="4C4795DD" w14:textId="77777777" w:rsidR="00494A76" w:rsidRPr="00796CA6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6CA6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ELEMANLARI</w:t>
            </w:r>
          </w:p>
        </w:tc>
        <w:tc>
          <w:tcPr>
            <w:tcW w:w="911" w:type="dxa"/>
          </w:tcPr>
          <w:p w14:paraId="714D15C0" w14:textId="77777777" w:rsidR="00494A76" w:rsidRPr="00796CA6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94A76" w:rsidRPr="00796CA6" w14:paraId="5D42450B" w14:textId="77777777" w:rsidTr="007035F7">
        <w:trPr>
          <w:trHeight w:hRule="exact" w:val="227"/>
        </w:trPr>
        <w:tc>
          <w:tcPr>
            <w:tcW w:w="556" w:type="dxa"/>
          </w:tcPr>
          <w:p w14:paraId="336949FF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167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629" w:type="dxa"/>
          </w:tcPr>
          <w:p w14:paraId="69487FF8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Akgül TAŞ</w:t>
            </w:r>
          </w:p>
        </w:tc>
        <w:tc>
          <w:tcPr>
            <w:tcW w:w="911" w:type="dxa"/>
          </w:tcPr>
          <w:p w14:paraId="1D62401C" w14:textId="77777777" w:rsidR="00494A76" w:rsidRPr="00B1167C" w:rsidRDefault="00494A76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AT</w:t>
            </w:r>
          </w:p>
        </w:tc>
      </w:tr>
      <w:tr w:rsidR="00494A76" w:rsidRPr="00796CA6" w14:paraId="517B54D4" w14:textId="77777777" w:rsidTr="007035F7">
        <w:trPr>
          <w:trHeight w:hRule="exact" w:val="227"/>
        </w:trPr>
        <w:tc>
          <w:tcPr>
            <w:tcW w:w="556" w:type="dxa"/>
          </w:tcPr>
          <w:p w14:paraId="525F8CCA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167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629" w:type="dxa"/>
          </w:tcPr>
          <w:p w14:paraId="36A8FA66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Dr.</w:t>
            </w:r>
            <w:r w:rsidRPr="00FC31B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Öğr. Üyesi Selma KURU BERK</w:t>
            </w:r>
          </w:p>
        </w:tc>
        <w:tc>
          <w:tcPr>
            <w:tcW w:w="911" w:type="dxa"/>
          </w:tcPr>
          <w:p w14:paraId="0B9AECCE" w14:textId="77777777" w:rsidR="00494A76" w:rsidRPr="00B1167C" w:rsidRDefault="00494A76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SKB</w:t>
            </w:r>
          </w:p>
        </w:tc>
      </w:tr>
      <w:tr w:rsidR="00494A76" w:rsidRPr="00796CA6" w14:paraId="752A9F1C" w14:textId="77777777" w:rsidTr="007035F7">
        <w:trPr>
          <w:trHeight w:hRule="exact" w:val="227"/>
        </w:trPr>
        <w:tc>
          <w:tcPr>
            <w:tcW w:w="556" w:type="dxa"/>
          </w:tcPr>
          <w:p w14:paraId="0372397D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629" w:type="dxa"/>
          </w:tcPr>
          <w:p w14:paraId="5014162C" w14:textId="77777777" w:rsidR="00494A76" w:rsidRPr="00796CA6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Murat KARAKUŞ</w:t>
            </w:r>
          </w:p>
        </w:tc>
        <w:tc>
          <w:tcPr>
            <w:tcW w:w="911" w:type="dxa"/>
          </w:tcPr>
          <w:p w14:paraId="2DA384CE" w14:textId="77777777" w:rsidR="00494A76" w:rsidRPr="00B1167C" w:rsidRDefault="00494A76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MK</w:t>
            </w:r>
          </w:p>
        </w:tc>
      </w:tr>
      <w:tr w:rsidR="00494A76" w:rsidRPr="00796CA6" w14:paraId="5655E6E8" w14:textId="77777777" w:rsidTr="007035F7">
        <w:trPr>
          <w:trHeight w:hRule="exact" w:val="227"/>
        </w:trPr>
        <w:tc>
          <w:tcPr>
            <w:tcW w:w="556" w:type="dxa"/>
          </w:tcPr>
          <w:p w14:paraId="7F26F1ED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629" w:type="dxa"/>
          </w:tcPr>
          <w:p w14:paraId="141BFB93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 Üyesi</w:t>
            </w:r>
            <w:r w:rsidRPr="00FC31B2">
              <w:rPr>
                <w:rFonts w:ascii="Times New Roman" w:hAnsi="Times New Roman" w:cs="Times New Roman"/>
                <w:sz w:val="16"/>
                <w:szCs w:val="16"/>
              </w:rPr>
              <w:t xml:space="preserve"> Faruk ÇETİN</w:t>
            </w:r>
          </w:p>
        </w:tc>
        <w:tc>
          <w:tcPr>
            <w:tcW w:w="911" w:type="dxa"/>
          </w:tcPr>
          <w:p w14:paraId="108EEE3A" w14:textId="77777777" w:rsidR="00494A76" w:rsidRPr="00B1167C" w:rsidRDefault="00494A76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FÇ</w:t>
            </w:r>
          </w:p>
        </w:tc>
      </w:tr>
      <w:tr w:rsidR="00494A76" w:rsidRPr="00796CA6" w14:paraId="2484DEE2" w14:textId="77777777" w:rsidTr="007035F7">
        <w:trPr>
          <w:trHeight w:hRule="exact" w:val="227"/>
        </w:trPr>
        <w:tc>
          <w:tcPr>
            <w:tcW w:w="556" w:type="dxa"/>
          </w:tcPr>
          <w:p w14:paraId="38884931" w14:textId="77777777" w:rsidR="00494A76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629" w:type="dxa"/>
          </w:tcPr>
          <w:p w14:paraId="5F6CC0C1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31B2">
              <w:rPr>
                <w:rFonts w:ascii="Times New Roman" w:hAnsi="Times New Roman" w:cs="Times New Roman"/>
                <w:sz w:val="16"/>
                <w:szCs w:val="16"/>
              </w:rPr>
              <w:t>Öğr. Gör. Ferit ÖZEN</w:t>
            </w:r>
          </w:p>
        </w:tc>
        <w:tc>
          <w:tcPr>
            <w:tcW w:w="911" w:type="dxa"/>
          </w:tcPr>
          <w:p w14:paraId="6A2B91CA" w14:textId="77777777" w:rsidR="00494A76" w:rsidRPr="00B1167C" w:rsidRDefault="00494A76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FÖ</w:t>
            </w:r>
          </w:p>
        </w:tc>
      </w:tr>
      <w:tr w:rsidR="00494A76" w:rsidRPr="00796CA6" w14:paraId="4CFB731D" w14:textId="77777777" w:rsidTr="007035F7">
        <w:trPr>
          <w:trHeight w:hRule="exact" w:val="227"/>
        </w:trPr>
        <w:tc>
          <w:tcPr>
            <w:tcW w:w="556" w:type="dxa"/>
          </w:tcPr>
          <w:p w14:paraId="1867382E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629" w:type="dxa"/>
          </w:tcPr>
          <w:p w14:paraId="4AE2F967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Selma TUNA KOÇOĞLU</w:t>
            </w:r>
          </w:p>
        </w:tc>
        <w:tc>
          <w:tcPr>
            <w:tcW w:w="911" w:type="dxa"/>
          </w:tcPr>
          <w:p w14:paraId="0086C335" w14:textId="77777777" w:rsidR="00494A76" w:rsidRPr="00B1167C" w:rsidRDefault="00494A76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STK</w:t>
            </w:r>
          </w:p>
        </w:tc>
      </w:tr>
      <w:tr w:rsidR="00494A76" w:rsidRPr="00796CA6" w14:paraId="73211933" w14:textId="77777777" w:rsidTr="007035F7">
        <w:trPr>
          <w:trHeight w:hRule="exact" w:val="227"/>
        </w:trPr>
        <w:tc>
          <w:tcPr>
            <w:tcW w:w="556" w:type="dxa"/>
          </w:tcPr>
          <w:p w14:paraId="657BF57A" w14:textId="77777777" w:rsidR="00494A76" w:rsidRPr="00B1167C" w:rsidRDefault="00494A76" w:rsidP="007035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629" w:type="dxa"/>
          </w:tcPr>
          <w:p w14:paraId="5F853BBC" w14:textId="77777777" w:rsidR="00494A76" w:rsidRPr="003D4600" w:rsidRDefault="00494A76" w:rsidP="007035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6E79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Hüseyin KIRKAYA</w:t>
            </w:r>
          </w:p>
        </w:tc>
        <w:tc>
          <w:tcPr>
            <w:tcW w:w="911" w:type="dxa"/>
          </w:tcPr>
          <w:p w14:paraId="15518327" w14:textId="77777777" w:rsidR="00494A76" w:rsidRPr="00B1167C" w:rsidRDefault="00494A76" w:rsidP="007035F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HK</w:t>
            </w:r>
          </w:p>
        </w:tc>
      </w:tr>
      <w:tr w:rsidR="00494A76" w:rsidRPr="00796CA6" w14:paraId="4F47FA10" w14:textId="77777777" w:rsidTr="007035F7">
        <w:trPr>
          <w:trHeight w:hRule="exact" w:val="227"/>
        </w:trPr>
        <w:tc>
          <w:tcPr>
            <w:tcW w:w="556" w:type="dxa"/>
          </w:tcPr>
          <w:p w14:paraId="57D0B5E8" w14:textId="77777777" w:rsidR="00494A76" w:rsidRPr="00CB7FA6" w:rsidRDefault="00494A76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3629" w:type="dxa"/>
          </w:tcPr>
          <w:p w14:paraId="7CDF7333" w14:textId="77777777" w:rsidR="00494A76" w:rsidRPr="00CB7FA6" w:rsidRDefault="00494A76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Öğr. Gör. Nagihan DUMAN</w:t>
            </w:r>
          </w:p>
        </w:tc>
        <w:tc>
          <w:tcPr>
            <w:tcW w:w="911" w:type="dxa"/>
          </w:tcPr>
          <w:p w14:paraId="23535747" w14:textId="77777777" w:rsidR="00494A76" w:rsidRPr="00CB7FA6" w:rsidRDefault="00494A76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ND</w:t>
            </w:r>
          </w:p>
        </w:tc>
      </w:tr>
      <w:tr w:rsidR="00494A76" w:rsidRPr="00796CA6" w14:paraId="61025A67" w14:textId="77777777" w:rsidTr="007035F7">
        <w:trPr>
          <w:trHeight w:hRule="exact" w:val="227"/>
        </w:trPr>
        <w:tc>
          <w:tcPr>
            <w:tcW w:w="556" w:type="dxa"/>
          </w:tcPr>
          <w:p w14:paraId="1751054B" w14:textId="77777777" w:rsidR="00494A76" w:rsidRPr="00CB7FA6" w:rsidRDefault="00494A76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3629" w:type="dxa"/>
          </w:tcPr>
          <w:p w14:paraId="1A44BAAE" w14:textId="77777777" w:rsidR="00494A76" w:rsidRPr="00CB7FA6" w:rsidRDefault="00494A76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0A2BB1">
              <w:rPr>
                <w:rFonts w:ascii="Arial Narrow" w:hAnsi="Arial Narrow"/>
                <w:sz w:val="14"/>
                <w:szCs w:val="14"/>
              </w:rPr>
              <w:t>Öğr. Gör. Özgür KARABAĞ</w:t>
            </w:r>
          </w:p>
        </w:tc>
        <w:tc>
          <w:tcPr>
            <w:tcW w:w="911" w:type="dxa"/>
          </w:tcPr>
          <w:p w14:paraId="59BA7409" w14:textId="77777777" w:rsidR="00494A76" w:rsidRPr="00CB7FA6" w:rsidRDefault="00494A76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9A4364">
              <w:rPr>
                <w:rFonts w:ascii="Arial Narrow" w:hAnsi="Arial Narrow"/>
                <w:b/>
                <w:bCs/>
                <w:sz w:val="14"/>
                <w:szCs w:val="14"/>
              </w:rPr>
              <w:t>Ö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K</w:t>
            </w:r>
          </w:p>
        </w:tc>
      </w:tr>
      <w:tr w:rsidR="00494A76" w:rsidRPr="00796CA6" w14:paraId="796EB4CA" w14:textId="77777777" w:rsidTr="007035F7">
        <w:trPr>
          <w:trHeight w:hRule="exact" w:val="227"/>
        </w:trPr>
        <w:tc>
          <w:tcPr>
            <w:tcW w:w="556" w:type="dxa"/>
          </w:tcPr>
          <w:p w14:paraId="32531928" w14:textId="77777777" w:rsidR="00494A76" w:rsidRPr="00CB7FA6" w:rsidRDefault="00494A76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3629" w:type="dxa"/>
          </w:tcPr>
          <w:p w14:paraId="38F8D10C" w14:textId="77777777" w:rsidR="00494A76" w:rsidRPr="00CB7FA6" w:rsidRDefault="00494A76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1958AD">
              <w:rPr>
                <w:rFonts w:ascii="Arial Narrow" w:hAnsi="Arial Narrow"/>
                <w:sz w:val="14"/>
                <w:szCs w:val="14"/>
              </w:rPr>
              <w:t>Öğr. Gör. Dr. Hülya AKSOY</w:t>
            </w:r>
          </w:p>
        </w:tc>
        <w:tc>
          <w:tcPr>
            <w:tcW w:w="911" w:type="dxa"/>
          </w:tcPr>
          <w:p w14:paraId="3C789812" w14:textId="77777777" w:rsidR="00494A76" w:rsidRPr="00CB7FA6" w:rsidRDefault="00494A76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</w:p>
        </w:tc>
      </w:tr>
      <w:tr w:rsidR="00494A76" w:rsidRPr="00796CA6" w14:paraId="23437FEC" w14:textId="77777777" w:rsidTr="007035F7">
        <w:trPr>
          <w:trHeight w:hRule="exact" w:val="227"/>
        </w:trPr>
        <w:tc>
          <w:tcPr>
            <w:tcW w:w="556" w:type="dxa"/>
          </w:tcPr>
          <w:p w14:paraId="271AA9D0" w14:textId="77777777" w:rsidR="00494A76" w:rsidRPr="00CB7FA6" w:rsidRDefault="00494A76" w:rsidP="007035F7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3629" w:type="dxa"/>
          </w:tcPr>
          <w:p w14:paraId="44F150ED" w14:textId="77777777" w:rsidR="00494A76" w:rsidRPr="00CB7FA6" w:rsidRDefault="00494A76" w:rsidP="007035F7">
            <w:pPr>
              <w:rPr>
                <w:rFonts w:ascii="Arial Narrow" w:hAnsi="Arial Narrow" w:cs="Times New Roman"/>
                <w:sz w:val="16"/>
                <w:szCs w:val="16"/>
              </w:rPr>
            </w:pPr>
            <w:r w:rsidRPr="00CB7FA6">
              <w:rPr>
                <w:rFonts w:ascii="Arial Narrow" w:hAnsi="Arial Narrow"/>
                <w:sz w:val="16"/>
                <w:szCs w:val="16"/>
              </w:rPr>
              <w:t>Öğr. Gör. Dr. Serdar KARA</w:t>
            </w:r>
          </w:p>
        </w:tc>
        <w:tc>
          <w:tcPr>
            <w:tcW w:w="911" w:type="dxa"/>
          </w:tcPr>
          <w:p w14:paraId="78BA6F0F" w14:textId="77777777" w:rsidR="00494A76" w:rsidRPr="00CB7FA6" w:rsidRDefault="00494A76" w:rsidP="007035F7">
            <w:pPr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  <w:r w:rsidRPr="00CB7FA6">
              <w:rPr>
                <w:rFonts w:ascii="Arial Narrow" w:hAnsi="Arial Narrow"/>
                <w:b/>
                <w:bCs/>
                <w:sz w:val="16"/>
                <w:szCs w:val="16"/>
              </w:rPr>
              <w:t>SK</w:t>
            </w:r>
          </w:p>
        </w:tc>
      </w:tr>
    </w:tbl>
    <w:p w14:paraId="6C0C4850" w14:textId="77777777" w:rsidR="00E56503" w:rsidRPr="00314A4E" w:rsidRDefault="00E56503" w:rsidP="00E56503">
      <w:pPr>
        <w:tabs>
          <w:tab w:val="left" w:pos="912"/>
        </w:tabs>
        <w:rPr>
          <w:rFonts w:ascii="Times New Roman" w:hAnsi="Times New Roman" w:cs="Times New Roman"/>
        </w:rPr>
      </w:pPr>
      <w:r w:rsidRPr="00314A4E">
        <w:rPr>
          <w:rFonts w:ascii="Times New Roman" w:hAnsi="Times New Roman" w:cs="Times New Roman"/>
        </w:rPr>
        <w:t xml:space="preserve">      </w:t>
      </w:r>
    </w:p>
    <w:p w14:paraId="2E3F1681" w14:textId="77777777" w:rsidR="00E56503" w:rsidRPr="00314A4E" w:rsidRDefault="00E56503" w:rsidP="00E56503">
      <w:pPr>
        <w:tabs>
          <w:tab w:val="left" w:pos="912"/>
        </w:tabs>
        <w:rPr>
          <w:rFonts w:ascii="Times New Roman" w:hAnsi="Times New Roman" w:cs="Times New Roman"/>
        </w:rPr>
      </w:pPr>
    </w:p>
    <w:p w14:paraId="454F2D01" w14:textId="77777777" w:rsidR="00E56503" w:rsidRPr="00314A4E" w:rsidRDefault="00E56503" w:rsidP="00E56503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097E468C" w14:textId="77777777" w:rsidR="00E56503" w:rsidRPr="00314A4E" w:rsidRDefault="00E56503" w:rsidP="00E56503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4C6531C4" w14:textId="77777777" w:rsidR="00E56503" w:rsidRPr="00314A4E" w:rsidRDefault="00E56503" w:rsidP="00E56503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2C457D88" w14:textId="1B41EA1E" w:rsidR="00F105EF" w:rsidRPr="00314A4E" w:rsidRDefault="00783194" w:rsidP="00F105EF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Doç. </w:t>
      </w:r>
      <w:r w:rsidRPr="00314A4E">
        <w:rPr>
          <w:rFonts w:ascii="Times New Roman" w:hAnsi="Times New Roman" w:cs="Times New Roman"/>
          <w:b/>
          <w:bCs/>
        </w:rPr>
        <w:t xml:space="preserve">Dr. </w:t>
      </w:r>
      <w:r w:rsidR="00F105EF" w:rsidRPr="00314A4E">
        <w:rPr>
          <w:rFonts w:ascii="Times New Roman" w:hAnsi="Times New Roman" w:cs="Times New Roman"/>
          <w:b/>
          <w:bCs/>
        </w:rPr>
        <w:t>Akgül TAŞ</w:t>
      </w:r>
    </w:p>
    <w:p w14:paraId="4426A7E1" w14:textId="00ED89E0" w:rsidR="00E56503" w:rsidRPr="00314A4E" w:rsidRDefault="00F105EF" w:rsidP="00F105EF">
      <w:pPr>
        <w:spacing w:after="16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4A4E">
        <w:rPr>
          <w:rFonts w:ascii="Times New Roman" w:hAnsi="Times New Roman" w:cs="Times New Roman"/>
          <w:b/>
          <w:bCs/>
        </w:rPr>
        <w:t>Bölüm Başkanı</w:t>
      </w:r>
    </w:p>
    <w:sectPr w:rsidR="00E56503" w:rsidRPr="00314A4E" w:rsidSect="007E5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9EE5" w14:textId="77777777" w:rsidR="00DB48ED" w:rsidRDefault="00DB48ED" w:rsidP="00DC4C57">
      <w:pPr>
        <w:spacing w:after="0" w:line="240" w:lineRule="auto"/>
      </w:pPr>
      <w:r>
        <w:separator/>
      </w:r>
    </w:p>
  </w:endnote>
  <w:endnote w:type="continuationSeparator" w:id="0">
    <w:p w14:paraId="2722F3CB" w14:textId="77777777" w:rsidR="00DB48ED" w:rsidRDefault="00DB48ED" w:rsidP="00DC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1E84" w14:textId="77777777" w:rsidR="00DB48ED" w:rsidRDefault="00DB48ED" w:rsidP="00DC4C57">
      <w:pPr>
        <w:spacing w:after="0" w:line="240" w:lineRule="auto"/>
      </w:pPr>
      <w:r>
        <w:separator/>
      </w:r>
    </w:p>
  </w:footnote>
  <w:footnote w:type="continuationSeparator" w:id="0">
    <w:p w14:paraId="016D4ED1" w14:textId="77777777" w:rsidR="00DB48ED" w:rsidRDefault="00DB48ED" w:rsidP="00DC4C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57"/>
    <w:rsid w:val="000027B5"/>
    <w:rsid w:val="00005B3F"/>
    <w:rsid w:val="000077A3"/>
    <w:rsid w:val="000263D7"/>
    <w:rsid w:val="00030333"/>
    <w:rsid w:val="00030A15"/>
    <w:rsid w:val="00041D5D"/>
    <w:rsid w:val="00044BA0"/>
    <w:rsid w:val="00046D05"/>
    <w:rsid w:val="00060FCE"/>
    <w:rsid w:val="0006324B"/>
    <w:rsid w:val="00066D8C"/>
    <w:rsid w:val="000A16D6"/>
    <w:rsid w:val="000C03A0"/>
    <w:rsid w:val="000C40E8"/>
    <w:rsid w:val="000C5324"/>
    <w:rsid w:val="000D428C"/>
    <w:rsid w:val="000E1B61"/>
    <w:rsid w:val="000F68F5"/>
    <w:rsid w:val="00101EE6"/>
    <w:rsid w:val="00104D1F"/>
    <w:rsid w:val="0013347D"/>
    <w:rsid w:val="00145ADC"/>
    <w:rsid w:val="00156390"/>
    <w:rsid w:val="00160BCC"/>
    <w:rsid w:val="00172A7C"/>
    <w:rsid w:val="001753C0"/>
    <w:rsid w:val="00175C1C"/>
    <w:rsid w:val="001A06A7"/>
    <w:rsid w:val="001B1F17"/>
    <w:rsid w:val="001B43F9"/>
    <w:rsid w:val="001D1249"/>
    <w:rsid w:val="001D72EC"/>
    <w:rsid w:val="001E158E"/>
    <w:rsid w:val="001F1E6D"/>
    <w:rsid w:val="001F714F"/>
    <w:rsid w:val="00211661"/>
    <w:rsid w:val="00211A1B"/>
    <w:rsid w:val="00221CD7"/>
    <w:rsid w:val="0023177F"/>
    <w:rsid w:val="00236A9E"/>
    <w:rsid w:val="00242244"/>
    <w:rsid w:val="00246C35"/>
    <w:rsid w:val="002547BF"/>
    <w:rsid w:val="002553CC"/>
    <w:rsid w:val="00264B50"/>
    <w:rsid w:val="002659C0"/>
    <w:rsid w:val="00267572"/>
    <w:rsid w:val="00282D51"/>
    <w:rsid w:val="0028503F"/>
    <w:rsid w:val="002A01CF"/>
    <w:rsid w:val="002A6242"/>
    <w:rsid w:val="002B50B2"/>
    <w:rsid w:val="002E294E"/>
    <w:rsid w:val="00300130"/>
    <w:rsid w:val="003054E8"/>
    <w:rsid w:val="00305E0D"/>
    <w:rsid w:val="00314A4E"/>
    <w:rsid w:val="00337C2E"/>
    <w:rsid w:val="003616CE"/>
    <w:rsid w:val="003660DA"/>
    <w:rsid w:val="003717A8"/>
    <w:rsid w:val="003A0B11"/>
    <w:rsid w:val="003B21CC"/>
    <w:rsid w:val="003B6F17"/>
    <w:rsid w:val="00402351"/>
    <w:rsid w:val="00447370"/>
    <w:rsid w:val="00460C1B"/>
    <w:rsid w:val="00487280"/>
    <w:rsid w:val="00494A76"/>
    <w:rsid w:val="004B01B8"/>
    <w:rsid w:val="004B29AB"/>
    <w:rsid w:val="004B7E59"/>
    <w:rsid w:val="004C23EB"/>
    <w:rsid w:val="004C63DD"/>
    <w:rsid w:val="004C6D21"/>
    <w:rsid w:val="004E7E89"/>
    <w:rsid w:val="004F195E"/>
    <w:rsid w:val="00500B33"/>
    <w:rsid w:val="00501CFB"/>
    <w:rsid w:val="00515550"/>
    <w:rsid w:val="00524536"/>
    <w:rsid w:val="00564041"/>
    <w:rsid w:val="0056615E"/>
    <w:rsid w:val="0056622B"/>
    <w:rsid w:val="005A74C1"/>
    <w:rsid w:val="005E0697"/>
    <w:rsid w:val="005F585A"/>
    <w:rsid w:val="00600052"/>
    <w:rsid w:val="006025D3"/>
    <w:rsid w:val="00604322"/>
    <w:rsid w:val="006106BB"/>
    <w:rsid w:val="00610B61"/>
    <w:rsid w:val="006226C7"/>
    <w:rsid w:val="00624957"/>
    <w:rsid w:val="006370BB"/>
    <w:rsid w:val="00641156"/>
    <w:rsid w:val="0064348D"/>
    <w:rsid w:val="00651A29"/>
    <w:rsid w:val="00661656"/>
    <w:rsid w:val="0066460D"/>
    <w:rsid w:val="00685DC9"/>
    <w:rsid w:val="00686413"/>
    <w:rsid w:val="006A5962"/>
    <w:rsid w:val="006A5B09"/>
    <w:rsid w:val="006B0F26"/>
    <w:rsid w:val="006B22E5"/>
    <w:rsid w:val="006D7249"/>
    <w:rsid w:val="006D7B6B"/>
    <w:rsid w:val="006E5E92"/>
    <w:rsid w:val="00700C47"/>
    <w:rsid w:val="00724AE1"/>
    <w:rsid w:val="00731885"/>
    <w:rsid w:val="007318B7"/>
    <w:rsid w:val="00767D2C"/>
    <w:rsid w:val="0077041F"/>
    <w:rsid w:val="00772802"/>
    <w:rsid w:val="00783194"/>
    <w:rsid w:val="00790D61"/>
    <w:rsid w:val="007921C4"/>
    <w:rsid w:val="007B19C0"/>
    <w:rsid w:val="007C1E90"/>
    <w:rsid w:val="007C22C5"/>
    <w:rsid w:val="007C3BBF"/>
    <w:rsid w:val="007C677C"/>
    <w:rsid w:val="007C7C4A"/>
    <w:rsid w:val="007E5C5D"/>
    <w:rsid w:val="007F022C"/>
    <w:rsid w:val="007F4421"/>
    <w:rsid w:val="008012B4"/>
    <w:rsid w:val="00811215"/>
    <w:rsid w:val="00813EF5"/>
    <w:rsid w:val="00821E81"/>
    <w:rsid w:val="00826B06"/>
    <w:rsid w:val="00850EA2"/>
    <w:rsid w:val="00867394"/>
    <w:rsid w:val="00877368"/>
    <w:rsid w:val="00890268"/>
    <w:rsid w:val="008954E1"/>
    <w:rsid w:val="008B6927"/>
    <w:rsid w:val="008C34A4"/>
    <w:rsid w:val="008C46C3"/>
    <w:rsid w:val="008C79ED"/>
    <w:rsid w:val="008E25CE"/>
    <w:rsid w:val="008E42A4"/>
    <w:rsid w:val="008E4422"/>
    <w:rsid w:val="008E5DD5"/>
    <w:rsid w:val="008F442C"/>
    <w:rsid w:val="009024C3"/>
    <w:rsid w:val="009235EE"/>
    <w:rsid w:val="00936FC0"/>
    <w:rsid w:val="00951675"/>
    <w:rsid w:val="00991068"/>
    <w:rsid w:val="0099433D"/>
    <w:rsid w:val="009B5789"/>
    <w:rsid w:val="009C1BD5"/>
    <w:rsid w:val="009D3020"/>
    <w:rsid w:val="009D5D96"/>
    <w:rsid w:val="009F2365"/>
    <w:rsid w:val="009F57F0"/>
    <w:rsid w:val="00A02CB9"/>
    <w:rsid w:val="00A1143E"/>
    <w:rsid w:val="00A13FF7"/>
    <w:rsid w:val="00A1576E"/>
    <w:rsid w:val="00A33CD0"/>
    <w:rsid w:val="00A418E5"/>
    <w:rsid w:val="00A769AC"/>
    <w:rsid w:val="00A906D0"/>
    <w:rsid w:val="00A97C84"/>
    <w:rsid w:val="00AA26D7"/>
    <w:rsid w:val="00AC0243"/>
    <w:rsid w:val="00AE74D8"/>
    <w:rsid w:val="00AF1C32"/>
    <w:rsid w:val="00AF605A"/>
    <w:rsid w:val="00B173C7"/>
    <w:rsid w:val="00B31F27"/>
    <w:rsid w:val="00B354C3"/>
    <w:rsid w:val="00B41F60"/>
    <w:rsid w:val="00B50C98"/>
    <w:rsid w:val="00B53C7B"/>
    <w:rsid w:val="00B61D87"/>
    <w:rsid w:val="00B672BA"/>
    <w:rsid w:val="00B73111"/>
    <w:rsid w:val="00B73C2C"/>
    <w:rsid w:val="00B75D07"/>
    <w:rsid w:val="00B77B85"/>
    <w:rsid w:val="00B94F9A"/>
    <w:rsid w:val="00BC41CE"/>
    <w:rsid w:val="00BD01A8"/>
    <w:rsid w:val="00BD6AB5"/>
    <w:rsid w:val="00BE0DB3"/>
    <w:rsid w:val="00C01202"/>
    <w:rsid w:val="00C07708"/>
    <w:rsid w:val="00C12513"/>
    <w:rsid w:val="00C13656"/>
    <w:rsid w:val="00C16349"/>
    <w:rsid w:val="00C1727C"/>
    <w:rsid w:val="00C24BB0"/>
    <w:rsid w:val="00C26187"/>
    <w:rsid w:val="00C32D0A"/>
    <w:rsid w:val="00C3631C"/>
    <w:rsid w:val="00C403D9"/>
    <w:rsid w:val="00C43BA1"/>
    <w:rsid w:val="00C62FE1"/>
    <w:rsid w:val="00C63F40"/>
    <w:rsid w:val="00C645C3"/>
    <w:rsid w:val="00C6467D"/>
    <w:rsid w:val="00C8134F"/>
    <w:rsid w:val="00C86C8D"/>
    <w:rsid w:val="00C9223E"/>
    <w:rsid w:val="00CC7B0F"/>
    <w:rsid w:val="00CD3B62"/>
    <w:rsid w:val="00CD43D2"/>
    <w:rsid w:val="00CF6147"/>
    <w:rsid w:val="00D20F40"/>
    <w:rsid w:val="00D25C0F"/>
    <w:rsid w:val="00D27DF5"/>
    <w:rsid w:val="00D334B0"/>
    <w:rsid w:val="00D57EC1"/>
    <w:rsid w:val="00D64E19"/>
    <w:rsid w:val="00D94F49"/>
    <w:rsid w:val="00DA1DD5"/>
    <w:rsid w:val="00DB48ED"/>
    <w:rsid w:val="00DB48F6"/>
    <w:rsid w:val="00DB735F"/>
    <w:rsid w:val="00DC4C57"/>
    <w:rsid w:val="00E0302E"/>
    <w:rsid w:val="00E03AE4"/>
    <w:rsid w:val="00E152CB"/>
    <w:rsid w:val="00E16E1E"/>
    <w:rsid w:val="00E170CB"/>
    <w:rsid w:val="00E41698"/>
    <w:rsid w:val="00E56503"/>
    <w:rsid w:val="00E65849"/>
    <w:rsid w:val="00E708E0"/>
    <w:rsid w:val="00E7155D"/>
    <w:rsid w:val="00E7737E"/>
    <w:rsid w:val="00E8275C"/>
    <w:rsid w:val="00E8436A"/>
    <w:rsid w:val="00E92B1E"/>
    <w:rsid w:val="00E93B77"/>
    <w:rsid w:val="00EA0AED"/>
    <w:rsid w:val="00EA264C"/>
    <w:rsid w:val="00EC2845"/>
    <w:rsid w:val="00EC7436"/>
    <w:rsid w:val="00ED5A4C"/>
    <w:rsid w:val="00EE314A"/>
    <w:rsid w:val="00EE76B4"/>
    <w:rsid w:val="00F105EF"/>
    <w:rsid w:val="00F126F3"/>
    <w:rsid w:val="00F27834"/>
    <w:rsid w:val="00F37E70"/>
    <w:rsid w:val="00F4059D"/>
    <w:rsid w:val="00F569DD"/>
    <w:rsid w:val="00F60540"/>
    <w:rsid w:val="00F61525"/>
    <w:rsid w:val="00F92853"/>
    <w:rsid w:val="00F93EFF"/>
    <w:rsid w:val="00FB6832"/>
    <w:rsid w:val="00FD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9C3D"/>
  <w15:chartTrackingRefBased/>
  <w15:docId w15:val="{D00EF888-3130-4679-BA99-2D5B63F9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C4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4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4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4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4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4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4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4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4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4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4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4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4C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4C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4C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4C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4C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4C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4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4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4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4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4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4C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4C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4C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4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4C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4C5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C4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4C57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C4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4C57"/>
    <w:rPr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DC4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akgül  taş</dc:creator>
  <cp:keywords/>
  <dc:description/>
  <cp:lastModifiedBy>Selma Kuru Berk</cp:lastModifiedBy>
  <cp:revision>72</cp:revision>
  <dcterms:created xsi:type="dcterms:W3CDTF">2026-10-30T16:00:00Z</dcterms:created>
  <dcterms:modified xsi:type="dcterms:W3CDTF">2026-10-30T21:04:00Z</dcterms:modified>
</cp:coreProperties>
</file>